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7723" w14:textId="112C5BD3" w:rsidR="0006185C" w:rsidRPr="00964E5B" w:rsidRDefault="00323E03" w:rsidP="00323E03">
      <w:pPr>
        <w:spacing w:after="0"/>
        <w:rPr>
          <w:sz w:val="24"/>
        </w:rPr>
      </w:pPr>
      <w:r w:rsidRPr="00964E5B">
        <w:rPr>
          <w:sz w:val="36"/>
        </w:rPr>
        <w:t>Daniel Schiffner</w:t>
      </w:r>
      <w:r>
        <w:br/>
      </w:r>
      <w:r w:rsidRPr="00964E5B">
        <w:rPr>
          <w:sz w:val="24"/>
        </w:rPr>
        <w:t>7012 83 St NW Edmonton, AB, T6C 2Y2</w:t>
      </w:r>
    </w:p>
    <w:p w14:paraId="6DCB6CD0" w14:textId="10F749CF" w:rsidR="00323E03" w:rsidRPr="00964E5B" w:rsidRDefault="00323E03" w:rsidP="00323E03">
      <w:pPr>
        <w:pBdr>
          <w:bottom w:val="single" w:sz="4" w:space="1" w:color="auto"/>
        </w:pBdr>
        <w:rPr>
          <w:sz w:val="24"/>
        </w:rPr>
      </w:pPr>
      <w:r w:rsidRPr="00964E5B">
        <w:rPr>
          <w:sz w:val="24"/>
        </w:rPr>
        <w:t xml:space="preserve">Email: </w:t>
      </w:r>
      <w:hyperlink r:id="rId5" w:history="1">
        <w:r w:rsidRPr="00964E5B">
          <w:rPr>
            <w:rStyle w:val="Hyperlink"/>
            <w:sz w:val="24"/>
          </w:rPr>
          <w:t>schiffne@ualberta.ca</w:t>
        </w:r>
      </w:hyperlink>
      <w:r w:rsidRPr="00964E5B">
        <w:rPr>
          <w:sz w:val="24"/>
        </w:rPr>
        <w:t xml:space="preserve">  Phone: 403-891-9248</w:t>
      </w:r>
    </w:p>
    <w:p w14:paraId="79D731C2" w14:textId="7AFE5315" w:rsidR="00323E03" w:rsidRDefault="00323E03"/>
    <w:p w14:paraId="09C65873" w14:textId="625B2540" w:rsidR="00323E03" w:rsidRPr="00964E5B" w:rsidRDefault="00323E03">
      <w:pPr>
        <w:rPr>
          <w:rFonts w:ascii="AR JULIAN" w:hAnsi="AR JULIAN"/>
          <w:sz w:val="28"/>
        </w:rPr>
      </w:pPr>
      <w:r w:rsidRPr="00964E5B">
        <w:rPr>
          <w:rFonts w:ascii="AR JULIAN" w:hAnsi="AR JULIAN"/>
          <w:sz w:val="28"/>
        </w:rPr>
        <w:t>Education</w:t>
      </w:r>
    </w:p>
    <w:p w14:paraId="3A2B4D2C" w14:textId="44F87C59" w:rsidR="00323E03" w:rsidRDefault="00323E03" w:rsidP="00323E03">
      <w:pPr>
        <w:tabs>
          <w:tab w:val="left" w:pos="6804"/>
        </w:tabs>
        <w:spacing w:after="0"/>
        <w:contextualSpacing/>
      </w:pPr>
      <w:r w:rsidRPr="00964E5B">
        <w:rPr>
          <w:b/>
        </w:rPr>
        <w:t xml:space="preserve">Master of Science: Risk </w:t>
      </w:r>
      <w:r w:rsidR="004B0C0C" w:rsidRPr="00964E5B">
        <w:rPr>
          <w:b/>
        </w:rPr>
        <w:t>&amp;</w:t>
      </w:r>
      <w:r w:rsidRPr="00964E5B">
        <w:rPr>
          <w:b/>
        </w:rPr>
        <w:t xml:space="preserve"> Community Resilience</w:t>
      </w:r>
      <w:r>
        <w:tab/>
        <w:t>Sep 2018 – Present</w:t>
      </w:r>
    </w:p>
    <w:p w14:paraId="6D308B92" w14:textId="2BD02C2B" w:rsidR="00323E03" w:rsidRDefault="00323E03" w:rsidP="00323E03">
      <w:pPr>
        <w:tabs>
          <w:tab w:val="left" w:pos="6804"/>
        </w:tabs>
        <w:spacing w:after="0"/>
        <w:contextualSpacing/>
      </w:pPr>
      <w:r>
        <w:t>University of Alberta, Edmonton, AB</w:t>
      </w:r>
    </w:p>
    <w:p w14:paraId="6C3B3DCB" w14:textId="24D31B25" w:rsidR="004B0C0C" w:rsidRDefault="00964E5B" w:rsidP="004B0C0C">
      <w:pPr>
        <w:pStyle w:val="ListParagraph"/>
        <w:numPr>
          <w:ilvl w:val="0"/>
          <w:numId w:val="3"/>
        </w:numPr>
        <w:tabs>
          <w:tab w:val="left" w:pos="6804"/>
        </w:tabs>
        <w:spacing w:after="0"/>
      </w:pPr>
      <w:r>
        <w:t>Queen Elizabeth II Scholarship ($10,800)</w:t>
      </w:r>
    </w:p>
    <w:p w14:paraId="51C53375" w14:textId="4C926D6E" w:rsidR="00A341E9" w:rsidRDefault="00A341E9" w:rsidP="004B0C0C">
      <w:pPr>
        <w:pStyle w:val="ListParagraph"/>
        <w:numPr>
          <w:ilvl w:val="0"/>
          <w:numId w:val="3"/>
        </w:numPr>
        <w:tabs>
          <w:tab w:val="left" w:pos="6804"/>
        </w:tabs>
        <w:spacing w:after="0"/>
      </w:pPr>
      <w:r>
        <w:t>Brett Cortus Memorial Scholarship ($1,100)</w:t>
      </w:r>
    </w:p>
    <w:p w14:paraId="287CE356" w14:textId="070AC782" w:rsidR="00A341E9" w:rsidRDefault="00A341E9" w:rsidP="004B0C0C">
      <w:pPr>
        <w:pStyle w:val="ListParagraph"/>
        <w:numPr>
          <w:ilvl w:val="0"/>
          <w:numId w:val="3"/>
        </w:numPr>
        <w:tabs>
          <w:tab w:val="left" w:pos="6804"/>
        </w:tabs>
        <w:spacing w:after="0"/>
      </w:pPr>
      <w:r w:rsidRPr="00A341E9">
        <w:t>Presented a poster</w:t>
      </w:r>
      <w:r w:rsidR="00121529">
        <w:t xml:space="preserve"> on “Methane Emissions from Suspended Wells”</w:t>
      </w:r>
      <w:bookmarkStart w:id="0" w:name="_GoBack"/>
      <w:bookmarkEnd w:id="0"/>
      <w:r w:rsidRPr="00A341E9">
        <w:t xml:space="preserve"> at the 2019 AAPG Hydrocarbon-Geothermal Crossover conference in Geneva, Switzerland</w:t>
      </w:r>
    </w:p>
    <w:p w14:paraId="73C757DA" w14:textId="1F7D2EB8" w:rsidR="00323E03" w:rsidRDefault="00323E03" w:rsidP="00323E03">
      <w:pPr>
        <w:tabs>
          <w:tab w:val="left" w:pos="6804"/>
        </w:tabs>
        <w:spacing w:after="0"/>
        <w:contextualSpacing/>
      </w:pPr>
    </w:p>
    <w:p w14:paraId="20760CCE" w14:textId="7BF9C9A1" w:rsidR="00323E03" w:rsidRDefault="00323E03" w:rsidP="00323E03">
      <w:pPr>
        <w:tabs>
          <w:tab w:val="left" w:pos="6804"/>
        </w:tabs>
        <w:spacing w:after="0"/>
        <w:contextualSpacing/>
      </w:pPr>
      <w:r w:rsidRPr="00964E5B">
        <w:rPr>
          <w:b/>
        </w:rPr>
        <w:t>Technical Diploma: Petroleum Engineering Technology</w:t>
      </w:r>
      <w:r w:rsidR="004B0C0C">
        <w:tab/>
        <w:t>Sep 2012 – Apr 2014</w:t>
      </w:r>
    </w:p>
    <w:p w14:paraId="7572FEDF" w14:textId="2D5D3B24" w:rsidR="00323E03" w:rsidRDefault="00323E03" w:rsidP="00323E03">
      <w:pPr>
        <w:tabs>
          <w:tab w:val="left" w:pos="6804"/>
        </w:tabs>
        <w:spacing w:after="0"/>
        <w:contextualSpacing/>
      </w:pPr>
      <w:r>
        <w:t>Souther</w:t>
      </w:r>
      <w:r w:rsidR="004B0C0C">
        <w:t>n</w:t>
      </w:r>
      <w:r>
        <w:t xml:space="preserve"> Alberta Institute of Technology</w:t>
      </w:r>
      <w:r w:rsidR="004B0C0C">
        <w:t>, Calgary, AB</w:t>
      </w:r>
    </w:p>
    <w:p w14:paraId="6CB2A779" w14:textId="4D55E40B" w:rsidR="004B0C0C" w:rsidRDefault="003B47EE" w:rsidP="004B0C0C">
      <w:pPr>
        <w:pStyle w:val="ListParagraph"/>
        <w:numPr>
          <w:ilvl w:val="0"/>
          <w:numId w:val="2"/>
        </w:numPr>
        <w:tabs>
          <w:tab w:val="left" w:pos="6804"/>
        </w:tabs>
        <w:spacing w:after="0"/>
      </w:pPr>
      <w:r>
        <w:t>Graduated with Honors</w:t>
      </w:r>
    </w:p>
    <w:p w14:paraId="55771D34" w14:textId="2BFA01F7" w:rsidR="004B0C0C" w:rsidRDefault="00643C54" w:rsidP="004B0C0C">
      <w:pPr>
        <w:pStyle w:val="ListParagraph"/>
        <w:numPr>
          <w:ilvl w:val="0"/>
          <w:numId w:val="2"/>
        </w:numPr>
        <w:tabs>
          <w:tab w:val="left" w:pos="6804"/>
        </w:tabs>
        <w:spacing w:after="0"/>
      </w:pPr>
      <w:r>
        <w:t>Society of Petroleum Engineers Calgary Section Scholarship ($4000)</w:t>
      </w:r>
    </w:p>
    <w:p w14:paraId="7CCAAFDF" w14:textId="787E3ED7" w:rsidR="004B0C0C" w:rsidRDefault="00DA3C77" w:rsidP="004B0C0C">
      <w:pPr>
        <w:pStyle w:val="ListParagraph"/>
        <w:numPr>
          <w:ilvl w:val="0"/>
          <w:numId w:val="2"/>
        </w:numPr>
        <w:tabs>
          <w:tab w:val="left" w:pos="6804"/>
        </w:tabs>
        <w:spacing w:after="0"/>
      </w:pPr>
      <w:r>
        <w:t>CAPP Scholarship ($5000)</w:t>
      </w:r>
    </w:p>
    <w:p w14:paraId="3298C825" w14:textId="2A430231" w:rsidR="004B0C0C" w:rsidRDefault="004B0C0C" w:rsidP="00323E03">
      <w:pPr>
        <w:tabs>
          <w:tab w:val="left" w:pos="6804"/>
        </w:tabs>
        <w:spacing w:after="0"/>
        <w:contextualSpacing/>
      </w:pPr>
    </w:p>
    <w:p w14:paraId="67B7E7F7" w14:textId="26E8E1FF" w:rsidR="004B0C0C" w:rsidRDefault="004B0C0C" w:rsidP="00323E03">
      <w:pPr>
        <w:tabs>
          <w:tab w:val="left" w:pos="6804"/>
        </w:tabs>
        <w:spacing w:after="0"/>
        <w:contextualSpacing/>
      </w:pPr>
      <w:r w:rsidRPr="00964E5B">
        <w:rPr>
          <w:b/>
        </w:rPr>
        <w:t>Bachelor of Commerce: Finance &amp; Risk Management</w:t>
      </w:r>
      <w:r>
        <w:tab/>
        <w:t>Sep 1999 – Jun 2008</w:t>
      </w:r>
    </w:p>
    <w:p w14:paraId="435BD5C2" w14:textId="35A14298" w:rsidR="004B0C0C" w:rsidRDefault="004B0C0C" w:rsidP="00323E03">
      <w:pPr>
        <w:tabs>
          <w:tab w:val="left" w:pos="3969"/>
        </w:tabs>
        <w:spacing w:after="0"/>
        <w:contextualSpacing/>
      </w:pPr>
      <w:r>
        <w:t>University of Calgary, Calgary, AB</w:t>
      </w:r>
    </w:p>
    <w:p w14:paraId="06849179" w14:textId="6C344C3A" w:rsidR="004B0C0C" w:rsidRDefault="004B0C0C" w:rsidP="004B0C0C">
      <w:pPr>
        <w:pStyle w:val="ListParagraph"/>
        <w:numPr>
          <w:ilvl w:val="0"/>
          <w:numId w:val="1"/>
        </w:numPr>
        <w:tabs>
          <w:tab w:val="left" w:pos="3969"/>
        </w:tabs>
        <w:spacing w:after="0"/>
      </w:pPr>
      <w:r>
        <w:t>Graduated with distinction</w:t>
      </w:r>
    </w:p>
    <w:p w14:paraId="4D46A7A1" w14:textId="77777777" w:rsidR="004B0C0C" w:rsidRDefault="004B0C0C" w:rsidP="00323E03">
      <w:pPr>
        <w:tabs>
          <w:tab w:val="left" w:pos="3969"/>
        </w:tabs>
        <w:spacing w:after="0"/>
        <w:contextualSpacing/>
      </w:pPr>
    </w:p>
    <w:p w14:paraId="7A608F92" w14:textId="455F439C" w:rsidR="004B0C0C" w:rsidRDefault="004B0C0C" w:rsidP="004B0C0C">
      <w:pPr>
        <w:tabs>
          <w:tab w:val="left" w:pos="6804"/>
        </w:tabs>
        <w:spacing w:after="0"/>
        <w:contextualSpacing/>
      </w:pPr>
      <w:r w:rsidRPr="00964E5B">
        <w:rPr>
          <w:b/>
        </w:rPr>
        <w:t>Technical Diploma: Radiation Therapy</w:t>
      </w:r>
      <w:r>
        <w:tab/>
        <w:t>Jan 2001 – Dec 20</w:t>
      </w:r>
      <w:r w:rsidR="005344E3">
        <w:t>0</w:t>
      </w:r>
      <w:r>
        <w:t>2</w:t>
      </w:r>
      <w:r>
        <w:tab/>
      </w:r>
    </w:p>
    <w:p w14:paraId="662A0F17" w14:textId="77777777" w:rsidR="00B14CAA" w:rsidRDefault="004B0C0C" w:rsidP="00964E5B">
      <w:pPr>
        <w:pBdr>
          <w:bottom w:val="single" w:sz="4" w:space="1" w:color="auto"/>
        </w:pBdr>
        <w:tabs>
          <w:tab w:val="left" w:pos="6804"/>
        </w:tabs>
        <w:spacing w:after="0"/>
        <w:contextualSpacing/>
      </w:pPr>
      <w:r>
        <w:t>Tom Baker School of Radiotherapy, Calgary, AB</w:t>
      </w:r>
      <w:r w:rsidR="00323E03">
        <w:tab/>
      </w:r>
      <w:r w:rsidR="00323E03">
        <w:tab/>
      </w:r>
      <w:r w:rsidR="00323E03">
        <w:tab/>
      </w:r>
      <w:r w:rsidR="00323E03">
        <w:tab/>
      </w:r>
      <w:r w:rsidR="00323E03">
        <w:tab/>
      </w:r>
    </w:p>
    <w:p w14:paraId="55CFF43E" w14:textId="77777777" w:rsidR="00B14CAA" w:rsidRDefault="00B14CAA" w:rsidP="004B0C0C">
      <w:pPr>
        <w:tabs>
          <w:tab w:val="left" w:pos="6804"/>
        </w:tabs>
        <w:spacing w:after="0"/>
        <w:contextualSpacing/>
      </w:pPr>
    </w:p>
    <w:p w14:paraId="2EE86975" w14:textId="77777777" w:rsidR="00B14CAA" w:rsidRDefault="00B14CAA" w:rsidP="004B0C0C">
      <w:pPr>
        <w:tabs>
          <w:tab w:val="left" w:pos="6804"/>
        </w:tabs>
        <w:spacing w:after="0"/>
        <w:contextualSpacing/>
      </w:pPr>
    </w:p>
    <w:p w14:paraId="389DCD6B" w14:textId="77777777" w:rsidR="00B14CAA" w:rsidRDefault="00B14CAA" w:rsidP="004B0C0C">
      <w:pPr>
        <w:tabs>
          <w:tab w:val="left" w:pos="6804"/>
        </w:tabs>
        <w:spacing w:after="0"/>
        <w:contextualSpacing/>
      </w:pPr>
    </w:p>
    <w:p w14:paraId="2975DA37" w14:textId="77777777" w:rsidR="00B14CAA" w:rsidRPr="00964E5B" w:rsidRDefault="00B14CAA" w:rsidP="004B0C0C">
      <w:pPr>
        <w:tabs>
          <w:tab w:val="left" w:pos="6804"/>
        </w:tabs>
        <w:spacing w:after="0"/>
        <w:contextualSpacing/>
        <w:rPr>
          <w:rFonts w:ascii="AR JULIAN" w:hAnsi="AR JULIAN"/>
          <w:sz w:val="28"/>
        </w:rPr>
      </w:pPr>
      <w:r w:rsidRPr="00964E5B">
        <w:rPr>
          <w:rFonts w:ascii="AR JULIAN" w:hAnsi="AR JULIAN"/>
          <w:sz w:val="28"/>
        </w:rPr>
        <w:t>Work Experience</w:t>
      </w:r>
    </w:p>
    <w:p w14:paraId="44AC1DA6" w14:textId="77777777" w:rsidR="00B14CAA" w:rsidRDefault="00B14CAA" w:rsidP="004B0C0C">
      <w:pPr>
        <w:tabs>
          <w:tab w:val="left" w:pos="6804"/>
        </w:tabs>
        <w:spacing w:after="0"/>
        <w:contextualSpacing/>
      </w:pPr>
    </w:p>
    <w:p w14:paraId="5F9BB5D8" w14:textId="5A7EEF54" w:rsidR="00645166" w:rsidRDefault="00645166" w:rsidP="00645166">
      <w:pPr>
        <w:tabs>
          <w:tab w:val="left" w:pos="6804"/>
        </w:tabs>
        <w:spacing w:after="0"/>
        <w:contextualSpacing/>
      </w:pPr>
      <w:r w:rsidRPr="00964E5B">
        <w:rPr>
          <w:b/>
        </w:rPr>
        <w:t>Reserves Analyst</w:t>
      </w:r>
      <w:r>
        <w:tab/>
        <w:t>May 2014 – May 2018</w:t>
      </w:r>
    </w:p>
    <w:p w14:paraId="5302DE77" w14:textId="780B18E9" w:rsidR="00645166" w:rsidRDefault="00645166" w:rsidP="00645166">
      <w:pPr>
        <w:tabs>
          <w:tab w:val="left" w:pos="6804"/>
        </w:tabs>
        <w:spacing w:after="0"/>
        <w:contextualSpacing/>
      </w:pPr>
      <w:r>
        <w:t>TAQA North, Calgary, AB</w:t>
      </w:r>
    </w:p>
    <w:p w14:paraId="5CC79CDA" w14:textId="2C64485C" w:rsidR="00964E5B" w:rsidRDefault="00964E5B" w:rsidP="00964E5B">
      <w:pPr>
        <w:pStyle w:val="ListParagraph"/>
        <w:numPr>
          <w:ilvl w:val="0"/>
          <w:numId w:val="1"/>
        </w:numPr>
        <w:tabs>
          <w:tab w:val="left" w:pos="6804"/>
        </w:tabs>
        <w:spacing w:after="0"/>
      </w:pPr>
      <w:r>
        <w:t>Critically assessed data from custom reporting of production data and financial values</w:t>
      </w:r>
    </w:p>
    <w:p w14:paraId="397F24C0" w14:textId="58B76489" w:rsidR="00964E5B" w:rsidRDefault="00964E5B" w:rsidP="00964E5B">
      <w:pPr>
        <w:pStyle w:val="ListParagraph"/>
        <w:numPr>
          <w:ilvl w:val="0"/>
          <w:numId w:val="1"/>
        </w:numPr>
        <w:tabs>
          <w:tab w:val="left" w:pos="6804"/>
        </w:tabs>
        <w:spacing w:after="0"/>
      </w:pPr>
      <w:r>
        <w:t>Reconciled year over year changes in company reserves</w:t>
      </w:r>
    </w:p>
    <w:p w14:paraId="0E98C56C" w14:textId="456E2B12" w:rsidR="00964E5B" w:rsidRDefault="00841423" w:rsidP="00964E5B">
      <w:pPr>
        <w:pStyle w:val="ListParagraph"/>
        <w:numPr>
          <w:ilvl w:val="0"/>
          <w:numId w:val="1"/>
        </w:numPr>
        <w:tabs>
          <w:tab w:val="left" w:pos="6804"/>
        </w:tabs>
        <w:spacing w:after="0"/>
      </w:pPr>
      <w:r>
        <w:t>Headed software upgrades and facilitated employee training sessions</w:t>
      </w:r>
    </w:p>
    <w:p w14:paraId="3017391F" w14:textId="5CA51B54" w:rsidR="00841423" w:rsidRDefault="00841423" w:rsidP="00964E5B">
      <w:pPr>
        <w:pStyle w:val="ListParagraph"/>
        <w:numPr>
          <w:ilvl w:val="0"/>
          <w:numId w:val="1"/>
        </w:numPr>
        <w:tabs>
          <w:tab w:val="left" w:pos="6804"/>
        </w:tabs>
        <w:spacing w:after="0"/>
      </w:pPr>
      <w:r>
        <w:t>Created a set of policies and procedures to streamline management of reserves database</w:t>
      </w:r>
    </w:p>
    <w:p w14:paraId="72944B58" w14:textId="77777777" w:rsidR="00645166" w:rsidRDefault="00645166" w:rsidP="00645166">
      <w:pPr>
        <w:tabs>
          <w:tab w:val="left" w:pos="6804"/>
        </w:tabs>
        <w:spacing w:after="0"/>
        <w:contextualSpacing/>
      </w:pPr>
    </w:p>
    <w:p w14:paraId="5DB0FEB6" w14:textId="0D356445" w:rsidR="00323E03" w:rsidRDefault="00645166" w:rsidP="00645166">
      <w:pPr>
        <w:tabs>
          <w:tab w:val="left" w:pos="6804"/>
        </w:tabs>
        <w:spacing w:after="0"/>
        <w:contextualSpacing/>
      </w:pPr>
      <w:r w:rsidRPr="00964E5B">
        <w:rPr>
          <w:b/>
        </w:rPr>
        <w:t>Field Operator – Summer Student</w:t>
      </w:r>
      <w:r>
        <w:tab/>
        <w:t>Summer 2015</w:t>
      </w:r>
      <w:r w:rsidR="00323E03">
        <w:tab/>
      </w:r>
    </w:p>
    <w:p w14:paraId="54546270" w14:textId="67DA75DC" w:rsidR="00645166" w:rsidRDefault="00645166" w:rsidP="00645166">
      <w:pPr>
        <w:tabs>
          <w:tab w:val="left" w:pos="6804"/>
        </w:tabs>
        <w:spacing w:after="0"/>
        <w:contextualSpacing/>
      </w:pPr>
      <w:r>
        <w:t>Imperial Oil, Rocky Mountain House, AB</w:t>
      </w:r>
    </w:p>
    <w:p w14:paraId="42E86C3D" w14:textId="40132BCC" w:rsidR="00A96C6A" w:rsidRDefault="00EB0FF2" w:rsidP="00A96C6A">
      <w:pPr>
        <w:pStyle w:val="ListParagraph"/>
        <w:numPr>
          <w:ilvl w:val="0"/>
          <w:numId w:val="5"/>
        </w:numPr>
        <w:tabs>
          <w:tab w:val="left" w:pos="6804"/>
        </w:tabs>
        <w:spacing w:after="0"/>
      </w:pPr>
      <w:r>
        <w:t>Monitored a field of mature gas wells for safe and consistent operation</w:t>
      </w:r>
    </w:p>
    <w:p w14:paraId="30484CA1" w14:textId="532F426C" w:rsidR="00EB0FF2" w:rsidRDefault="00EB0FF2" w:rsidP="00EB0FF2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Performed regular well-site maintenance </w:t>
      </w:r>
      <w:r w:rsidR="00A341E9">
        <w:t>and pigging of pipelines</w:t>
      </w:r>
    </w:p>
    <w:p w14:paraId="3A83FF7C" w14:textId="5DFB8D9D" w:rsidR="00EB0FF2" w:rsidRDefault="00EB0FF2" w:rsidP="00A96C6A">
      <w:pPr>
        <w:pStyle w:val="ListParagraph"/>
        <w:numPr>
          <w:ilvl w:val="0"/>
          <w:numId w:val="5"/>
        </w:numPr>
        <w:tabs>
          <w:tab w:val="left" w:pos="6804"/>
        </w:tabs>
        <w:spacing w:after="0"/>
      </w:pPr>
      <w:r>
        <w:t>Assisted senior staff with complex maintenance procedures</w:t>
      </w:r>
    </w:p>
    <w:p w14:paraId="6AE2D942" w14:textId="1BB5AD7E" w:rsidR="00645166" w:rsidRDefault="00645166" w:rsidP="00645166">
      <w:pPr>
        <w:tabs>
          <w:tab w:val="left" w:pos="6804"/>
        </w:tabs>
        <w:spacing w:after="0"/>
        <w:contextualSpacing/>
      </w:pPr>
    </w:p>
    <w:p w14:paraId="23CD7FA2" w14:textId="4D6C692D" w:rsidR="00645166" w:rsidRDefault="00645166" w:rsidP="00645166">
      <w:pPr>
        <w:tabs>
          <w:tab w:val="left" w:pos="6804"/>
        </w:tabs>
        <w:spacing w:after="0"/>
        <w:contextualSpacing/>
      </w:pPr>
      <w:r w:rsidRPr="00964E5B">
        <w:rPr>
          <w:b/>
        </w:rPr>
        <w:t>Radiation Therapist</w:t>
      </w:r>
      <w:r>
        <w:tab/>
        <w:t>Feb 2003 – Dec 2013</w:t>
      </w:r>
    </w:p>
    <w:p w14:paraId="1EDE5FAB" w14:textId="6E7CC8E8" w:rsidR="00645166" w:rsidRDefault="00645166" w:rsidP="00645166">
      <w:pPr>
        <w:tabs>
          <w:tab w:val="left" w:pos="6804"/>
        </w:tabs>
        <w:spacing w:after="0"/>
        <w:contextualSpacing/>
      </w:pPr>
      <w:r>
        <w:t xml:space="preserve">Tom Baker Cancer Centre, Calgary, AB and </w:t>
      </w:r>
    </w:p>
    <w:p w14:paraId="44346BE2" w14:textId="3AC4525A" w:rsidR="00645166" w:rsidRDefault="00645166" w:rsidP="00645166">
      <w:pPr>
        <w:tabs>
          <w:tab w:val="left" w:pos="6804"/>
        </w:tabs>
        <w:spacing w:after="0"/>
        <w:contextualSpacing/>
      </w:pPr>
      <w:r>
        <w:t>Mid-Central Health, Palmerston North, New Zealand</w:t>
      </w:r>
    </w:p>
    <w:p w14:paraId="1898123A" w14:textId="403262C5" w:rsidR="00DA3C77" w:rsidRDefault="00DA3C77" w:rsidP="00DA3C77">
      <w:pPr>
        <w:pStyle w:val="ListParagraph"/>
        <w:numPr>
          <w:ilvl w:val="0"/>
          <w:numId w:val="9"/>
        </w:numPr>
        <w:tabs>
          <w:tab w:val="left" w:pos="6804"/>
        </w:tabs>
        <w:spacing w:after="0"/>
      </w:pPr>
      <w:r>
        <w:t>Managed a team of three to four therapists providing external beam radiation treatments</w:t>
      </w:r>
    </w:p>
    <w:p w14:paraId="1097488F" w14:textId="56C13170" w:rsidR="00DA3C77" w:rsidRDefault="00A341E9" w:rsidP="00DA3C77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Problem-solved </w:t>
      </w:r>
      <w:r w:rsidR="00DA3C77">
        <w:t xml:space="preserve">to </w:t>
      </w:r>
      <w:r>
        <w:t>ensure accurate and reproducable patient setups</w:t>
      </w:r>
    </w:p>
    <w:p w14:paraId="2DFC9FB1" w14:textId="77777777" w:rsidR="00DA3C77" w:rsidRPr="00EB074A" w:rsidRDefault="00DA3C77" w:rsidP="00DA3C77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200" w:line="276" w:lineRule="auto"/>
        <w:rPr>
          <w:b/>
          <w:sz w:val="24"/>
          <w:szCs w:val="24"/>
          <w:u w:val="single"/>
        </w:rPr>
      </w:pPr>
      <w:r>
        <w:t>Collaborated</w:t>
      </w:r>
      <w:r w:rsidRPr="00815C3E">
        <w:t xml:space="preserve"> with Oncologists, Nurses, and Physicists to provide optimal patient-focused care</w:t>
      </w:r>
    </w:p>
    <w:p w14:paraId="1508D7FA" w14:textId="5E533FD2" w:rsidR="00EB0FF2" w:rsidRDefault="00EB0FF2" w:rsidP="00254289">
      <w:pPr>
        <w:pStyle w:val="ListParagraph"/>
        <w:tabs>
          <w:tab w:val="left" w:pos="6804"/>
        </w:tabs>
        <w:spacing w:after="0" w:line="240" w:lineRule="auto"/>
      </w:pPr>
    </w:p>
    <w:p w14:paraId="0CCC0C56" w14:textId="0B020514" w:rsidR="00645166" w:rsidRDefault="00645166" w:rsidP="00254289">
      <w:pPr>
        <w:tabs>
          <w:tab w:val="left" w:pos="6804"/>
        </w:tabs>
        <w:spacing w:after="0" w:line="240" w:lineRule="auto"/>
        <w:contextualSpacing/>
      </w:pPr>
    </w:p>
    <w:p w14:paraId="67898ED4" w14:textId="23394E8F" w:rsidR="00645166" w:rsidRDefault="00645166" w:rsidP="00254289">
      <w:pPr>
        <w:tabs>
          <w:tab w:val="left" w:pos="6804"/>
        </w:tabs>
        <w:spacing w:after="0" w:line="240" w:lineRule="auto"/>
        <w:contextualSpacing/>
      </w:pPr>
    </w:p>
    <w:p w14:paraId="7756D16C" w14:textId="1FFDC16F" w:rsidR="00645166" w:rsidRPr="00964E5B" w:rsidRDefault="00645166" w:rsidP="00645166">
      <w:pPr>
        <w:tabs>
          <w:tab w:val="left" w:pos="6804"/>
        </w:tabs>
        <w:spacing w:after="0"/>
        <w:contextualSpacing/>
        <w:rPr>
          <w:rFonts w:ascii="AR JULIAN" w:hAnsi="AR JULIAN"/>
          <w:sz w:val="28"/>
        </w:rPr>
      </w:pPr>
      <w:r w:rsidRPr="00964E5B">
        <w:rPr>
          <w:rFonts w:ascii="AR JULIAN" w:hAnsi="AR JULIAN"/>
          <w:sz w:val="28"/>
        </w:rPr>
        <w:t xml:space="preserve">Volunteer </w:t>
      </w:r>
      <w:r w:rsidR="008D24E2" w:rsidRPr="00964E5B">
        <w:rPr>
          <w:rFonts w:ascii="AR JULIAN" w:hAnsi="AR JULIAN"/>
          <w:sz w:val="28"/>
        </w:rPr>
        <w:t>Experience</w:t>
      </w:r>
    </w:p>
    <w:p w14:paraId="0AA73B2E" w14:textId="4C9617E5" w:rsidR="00645166" w:rsidRDefault="00645166" w:rsidP="00645166">
      <w:pPr>
        <w:tabs>
          <w:tab w:val="left" w:pos="6804"/>
        </w:tabs>
        <w:spacing w:after="0"/>
        <w:contextualSpacing/>
      </w:pPr>
    </w:p>
    <w:p w14:paraId="37BB2D27" w14:textId="6500922E" w:rsidR="00A341E9" w:rsidRDefault="00A341E9" w:rsidP="00A341E9">
      <w:pPr>
        <w:tabs>
          <w:tab w:val="left" w:pos="6804"/>
        </w:tabs>
        <w:spacing w:after="0"/>
        <w:contextualSpacing/>
      </w:pPr>
      <w:r w:rsidRPr="00964E5B">
        <w:rPr>
          <w:b/>
        </w:rPr>
        <w:t>Treasurer/Board Member</w:t>
      </w:r>
      <w:r>
        <w:tab/>
        <w:t>May 201</w:t>
      </w:r>
      <w:r>
        <w:t>9</w:t>
      </w:r>
      <w:r>
        <w:t xml:space="preserve"> - Present</w:t>
      </w:r>
    </w:p>
    <w:p w14:paraId="22C006AA" w14:textId="2CD61428" w:rsidR="00A341E9" w:rsidRDefault="00A341E9" w:rsidP="00A341E9">
      <w:pPr>
        <w:tabs>
          <w:tab w:val="left" w:pos="6804"/>
        </w:tabs>
        <w:spacing w:after="0"/>
        <w:contextualSpacing/>
      </w:pPr>
      <w:r>
        <w:t>Resource Economics &amp; Environmental Sociology Students Association</w:t>
      </w:r>
    </w:p>
    <w:p w14:paraId="3BCC64E6" w14:textId="77777777" w:rsidR="00A341E9" w:rsidRDefault="00A341E9" w:rsidP="00A341E9">
      <w:pPr>
        <w:tabs>
          <w:tab w:val="left" w:pos="6804"/>
        </w:tabs>
        <w:spacing w:after="0"/>
        <w:contextualSpacing/>
        <w:rPr>
          <w:b/>
        </w:rPr>
      </w:pPr>
    </w:p>
    <w:p w14:paraId="351F9145" w14:textId="3C7CCE43" w:rsidR="00645166" w:rsidRDefault="00645166" w:rsidP="00645166">
      <w:pPr>
        <w:tabs>
          <w:tab w:val="left" w:pos="6804"/>
        </w:tabs>
        <w:spacing w:after="0"/>
        <w:contextualSpacing/>
      </w:pPr>
      <w:r w:rsidRPr="00964E5B">
        <w:rPr>
          <w:b/>
        </w:rPr>
        <w:t>Treasurer/Board Member</w:t>
      </w:r>
      <w:r>
        <w:tab/>
        <w:t>May 2018 - Present</w:t>
      </w:r>
    </w:p>
    <w:p w14:paraId="7C2331F1" w14:textId="1B01AF3E" w:rsidR="00645166" w:rsidRDefault="00645166" w:rsidP="00645166">
      <w:pPr>
        <w:tabs>
          <w:tab w:val="left" w:pos="6804"/>
        </w:tabs>
        <w:spacing w:after="0"/>
        <w:contextualSpacing/>
      </w:pPr>
      <w:r>
        <w:t>Edmonton Tool Library, Edmonton, AB</w:t>
      </w:r>
    </w:p>
    <w:p w14:paraId="6EBD7990" w14:textId="77777777" w:rsidR="00DA3C77" w:rsidRDefault="00DA3C77" w:rsidP="00645166">
      <w:pPr>
        <w:tabs>
          <w:tab w:val="left" w:pos="6804"/>
        </w:tabs>
        <w:spacing w:after="0"/>
        <w:contextualSpacing/>
        <w:rPr>
          <w:b/>
        </w:rPr>
      </w:pPr>
    </w:p>
    <w:p w14:paraId="710E10E4" w14:textId="05D59B8F" w:rsidR="00645166" w:rsidRDefault="00562DDE" w:rsidP="00645166">
      <w:pPr>
        <w:tabs>
          <w:tab w:val="left" w:pos="6804"/>
        </w:tabs>
        <w:spacing w:after="0"/>
        <w:contextualSpacing/>
      </w:pPr>
      <w:r w:rsidRPr="00964E5B">
        <w:rPr>
          <w:b/>
        </w:rPr>
        <w:t>Lunch Server</w:t>
      </w:r>
      <w:r>
        <w:tab/>
        <w:t>Jan 2016 – Apr 2018</w:t>
      </w:r>
    </w:p>
    <w:p w14:paraId="004704F9" w14:textId="214B25B6" w:rsidR="00562DDE" w:rsidRDefault="00562DDE" w:rsidP="00645166">
      <w:pPr>
        <w:tabs>
          <w:tab w:val="left" w:pos="6804"/>
        </w:tabs>
        <w:spacing w:after="0"/>
        <w:contextualSpacing/>
      </w:pPr>
      <w:r>
        <w:t>Calgary Drop-in Centre, Calgary, AB</w:t>
      </w:r>
    </w:p>
    <w:p w14:paraId="5AF28737" w14:textId="253A297D" w:rsidR="00562DDE" w:rsidRDefault="00562DDE" w:rsidP="00645166">
      <w:pPr>
        <w:tabs>
          <w:tab w:val="left" w:pos="6804"/>
        </w:tabs>
        <w:spacing w:after="0"/>
        <w:contextualSpacing/>
      </w:pPr>
    </w:p>
    <w:p w14:paraId="43567873" w14:textId="67D4CBC8" w:rsidR="00562DDE" w:rsidRDefault="00562DDE" w:rsidP="00645166">
      <w:pPr>
        <w:tabs>
          <w:tab w:val="left" w:pos="6804"/>
        </w:tabs>
        <w:spacing w:after="0"/>
        <w:contextualSpacing/>
      </w:pPr>
      <w:r w:rsidRPr="00964E5B">
        <w:rPr>
          <w:b/>
        </w:rPr>
        <w:t>Treasurer/Board Member</w:t>
      </w:r>
      <w:r>
        <w:tab/>
        <w:t>Apr 2013 – Apr 2014</w:t>
      </w:r>
    </w:p>
    <w:p w14:paraId="2F18D35B" w14:textId="26E2ED9E" w:rsidR="00562DDE" w:rsidRDefault="00562DDE" w:rsidP="00645166">
      <w:pPr>
        <w:tabs>
          <w:tab w:val="left" w:pos="6804"/>
        </w:tabs>
        <w:spacing w:after="0"/>
        <w:contextualSpacing/>
      </w:pPr>
      <w:r>
        <w:t>SAIT Student Petroleum Society, Calgary, AB</w:t>
      </w:r>
    </w:p>
    <w:p w14:paraId="6AC28137" w14:textId="42E40B60" w:rsidR="008D24E2" w:rsidRDefault="008D24E2" w:rsidP="00645166">
      <w:pPr>
        <w:tabs>
          <w:tab w:val="left" w:pos="6804"/>
        </w:tabs>
        <w:spacing w:after="0"/>
        <w:contextualSpacing/>
      </w:pPr>
    </w:p>
    <w:p w14:paraId="41952709" w14:textId="2D56E488" w:rsidR="008D24E2" w:rsidRDefault="008D24E2" w:rsidP="00645166">
      <w:pPr>
        <w:tabs>
          <w:tab w:val="left" w:pos="6804"/>
        </w:tabs>
        <w:spacing w:after="0"/>
        <w:contextualSpacing/>
      </w:pPr>
      <w:r w:rsidRPr="00964E5B">
        <w:rPr>
          <w:b/>
        </w:rPr>
        <w:t>Team Member</w:t>
      </w:r>
      <w:r>
        <w:tab/>
        <w:t>Sep 2012 – Apr 2013</w:t>
      </w:r>
    </w:p>
    <w:p w14:paraId="7500416B" w14:textId="798A1250" w:rsidR="008D24E2" w:rsidRDefault="008D24E2" w:rsidP="00645166">
      <w:pPr>
        <w:tabs>
          <w:tab w:val="left" w:pos="6804"/>
        </w:tabs>
        <w:spacing w:after="0"/>
        <w:contextualSpacing/>
      </w:pPr>
      <w:r>
        <w:t>SAITSA Safewalk, Calgary, AB</w:t>
      </w:r>
    </w:p>
    <w:p w14:paraId="4BC2A7C4" w14:textId="11385966" w:rsidR="008D24E2" w:rsidRDefault="008D24E2" w:rsidP="00DA3C77">
      <w:pPr>
        <w:pBdr>
          <w:bottom w:val="single" w:sz="4" w:space="1" w:color="auto"/>
        </w:pBdr>
        <w:tabs>
          <w:tab w:val="left" w:pos="6804"/>
        </w:tabs>
        <w:spacing w:after="0"/>
        <w:contextualSpacing/>
      </w:pPr>
    </w:p>
    <w:p w14:paraId="44A68E95" w14:textId="44B8D221" w:rsidR="008D24E2" w:rsidRDefault="008D24E2" w:rsidP="00645166">
      <w:pPr>
        <w:tabs>
          <w:tab w:val="left" w:pos="6804"/>
        </w:tabs>
        <w:spacing w:after="0"/>
        <w:contextualSpacing/>
      </w:pPr>
    </w:p>
    <w:p w14:paraId="01621A54" w14:textId="2B98AFEE" w:rsidR="008D24E2" w:rsidRDefault="008D24E2" w:rsidP="00645166">
      <w:pPr>
        <w:tabs>
          <w:tab w:val="left" w:pos="6804"/>
        </w:tabs>
        <w:spacing w:after="0"/>
        <w:contextualSpacing/>
      </w:pPr>
    </w:p>
    <w:p w14:paraId="1BA205C5" w14:textId="5768FF3B" w:rsidR="008D24E2" w:rsidRPr="00964E5B" w:rsidRDefault="008D24E2" w:rsidP="00645166">
      <w:pPr>
        <w:tabs>
          <w:tab w:val="left" w:pos="6804"/>
        </w:tabs>
        <w:spacing w:after="0"/>
        <w:contextualSpacing/>
        <w:rPr>
          <w:rFonts w:ascii="AR JULIAN" w:hAnsi="AR JULIAN"/>
          <w:sz w:val="28"/>
        </w:rPr>
      </w:pPr>
      <w:r w:rsidRPr="00964E5B">
        <w:rPr>
          <w:rFonts w:ascii="AR JULIAN" w:hAnsi="AR JULIAN"/>
          <w:sz w:val="28"/>
        </w:rPr>
        <w:t>Skills and Interests</w:t>
      </w:r>
    </w:p>
    <w:p w14:paraId="72146B6C" w14:textId="146A0B25" w:rsidR="008D24E2" w:rsidRDefault="008D24E2" w:rsidP="00645166">
      <w:pPr>
        <w:tabs>
          <w:tab w:val="left" w:pos="6804"/>
        </w:tabs>
        <w:spacing w:after="0"/>
        <w:contextualSpacing/>
      </w:pPr>
    </w:p>
    <w:p w14:paraId="433A3620" w14:textId="53012C76" w:rsidR="008D24E2" w:rsidRDefault="008D24E2" w:rsidP="00645166">
      <w:pPr>
        <w:tabs>
          <w:tab w:val="left" w:pos="6804"/>
        </w:tabs>
        <w:spacing w:after="0"/>
        <w:contextualSpacing/>
      </w:pPr>
      <w:r>
        <w:t>Sports:</w:t>
      </w:r>
    </w:p>
    <w:p w14:paraId="6F13975C" w14:textId="13A28497" w:rsidR="008D24E2" w:rsidRDefault="008D24E2" w:rsidP="008D24E2">
      <w:pPr>
        <w:pStyle w:val="ListParagraph"/>
        <w:numPr>
          <w:ilvl w:val="0"/>
          <w:numId w:val="1"/>
        </w:numPr>
        <w:tabs>
          <w:tab w:val="left" w:pos="6804"/>
        </w:tabs>
        <w:spacing w:after="0"/>
      </w:pPr>
      <w:r>
        <w:t>Avid runner and cyclist</w:t>
      </w:r>
      <w:r w:rsidR="00DA3C77">
        <w:t xml:space="preserve"> whom also enjoys curling, hockey, and skiing</w:t>
      </w:r>
    </w:p>
    <w:p w14:paraId="2A61F6D3" w14:textId="2DEE26DB" w:rsidR="008D24E2" w:rsidRDefault="008D24E2" w:rsidP="008D24E2">
      <w:pPr>
        <w:pStyle w:val="ListParagraph"/>
        <w:numPr>
          <w:ilvl w:val="0"/>
          <w:numId w:val="1"/>
        </w:numPr>
        <w:tabs>
          <w:tab w:val="left" w:pos="6804"/>
        </w:tabs>
        <w:spacing w:after="0"/>
      </w:pPr>
      <w:r>
        <w:t>Participated in and completed Ironman Canada 2016 in Whistler, BC</w:t>
      </w:r>
    </w:p>
    <w:p w14:paraId="77FE6733" w14:textId="75C9FAF9" w:rsidR="008D24E2" w:rsidRDefault="008D24E2" w:rsidP="00645166">
      <w:pPr>
        <w:tabs>
          <w:tab w:val="left" w:pos="6804"/>
        </w:tabs>
        <w:spacing w:after="0"/>
        <w:contextualSpacing/>
      </w:pPr>
    </w:p>
    <w:p w14:paraId="60AE0E94" w14:textId="190EA73E" w:rsidR="008D24E2" w:rsidRDefault="008D24E2" w:rsidP="00645166">
      <w:pPr>
        <w:tabs>
          <w:tab w:val="left" w:pos="6804"/>
        </w:tabs>
        <w:spacing w:after="0"/>
        <w:contextualSpacing/>
      </w:pPr>
      <w:r>
        <w:t>Language:</w:t>
      </w:r>
    </w:p>
    <w:p w14:paraId="6232C2FF" w14:textId="3AA00681" w:rsidR="008D24E2" w:rsidRDefault="008D24E2" w:rsidP="008D24E2">
      <w:pPr>
        <w:pStyle w:val="ListParagraph"/>
        <w:numPr>
          <w:ilvl w:val="0"/>
          <w:numId w:val="4"/>
        </w:numPr>
        <w:tabs>
          <w:tab w:val="left" w:pos="6804"/>
        </w:tabs>
        <w:spacing w:after="0"/>
      </w:pPr>
      <w:r>
        <w:t>Intermediate ability in written and spoken Spanish</w:t>
      </w:r>
    </w:p>
    <w:p w14:paraId="28265549" w14:textId="43620688" w:rsidR="008D24E2" w:rsidRDefault="008D24E2" w:rsidP="008D24E2">
      <w:pPr>
        <w:tabs>
          <w:tab w:val="left" w:pos="6804"/>
        </w:tabs>
        <w:spacing w:after="0"/>
      </w:pPr>
    </w:p>
    <w:p w14:paraId="22A174F0" w14:textId="7C39098E" w:rsidR="008D24E2" w:rsidRDefault="00FA10D6" w:rsidP="008D24E2">
      <w:pPr>
        <w:tabs>
          <w:tab w:val="left" w:pos="6804"/>
        </w:tabs>
        <w:spacing w:after="0"/>
      </w:pPr>
      <w:r>
        <w:t>Software:</w:t>
      </w:r>
    </w:p>
    <w:p w14:paraId="33308539" w14:textId="01FFB825" w:rsidR="00FA10D6" w:rsidRDefault="00FA10D6" w:rsidP="00254289">
      <w:pPr>
        <w:pStyle w:val="ListParagraph"/>
        <w:numPr>
          <w:ilvl w:val="0"/>
          <w:numId w:val="4"/>
        </w:numPr>
        <w:tabs>
          <w:tab w:val="left" w:pos="6804"/>
        </w:tabs>
        <w:spacing w:after="0" w:line="240" w:lineRule="auto"/>
      </w:pPr>
      <w:r>
        <w:t>Microsoft Office Suite – Word, Excel, PowerPoint</w:t>
      </w:r>
    </w:p>
    <w:p w14:paraId="15E22ED8" w14:textId="1D78B81C" w:rsidR="00254289" w:rsidRDefault="00254289" w:rsidP="00254289">
      <w:pPr>
        <w:pStyle w:val="ListParagraph"/>
        <w:numPr>
          <w:ilvl w:val="0"/>
          <w:numId w:val="4"/>
        </w:numPr>
        <w:tabs>
          <w:tab w:val="left" w:pos="6804"/>
        </w:tabs>
        <w:spacing w:after="0" w:line="240" w:lineRule="auto"/>
      </w:pPr>
      <w:r>
        <w:t xml:space="preserve">Experienced in use of </w:t>
      </w:r>
      <w:r w:rsidR="00A341E9">
        <w:t xml:space="preserve">ArcGIS, along with </w:t>
      </w:r>
      <w:r>
        <w:t>STATA</w:t>
      </w:r>
      <w:r w:rsidR="00A341E9">
        <w:t xml:space="preserve"> and</w:t>
      </w:r>
      <w:r>
        <w:t xml:space="preserve"> </w:t>
      </w:r>
      <w:r w:rsidR="00A341E9">
        <w:t xml:space="preserve"> ‘R’ </w:t>
      </w:r>
      <w:r>
        <w:t>statistical software</w:t>
      </w:r>
    </w:p>
    <w:p w14:paraId="5245FEFA" w14:textId="45A1F418" w:rsidR="003B47EE" w:rsidRDefault="003B47EE" w:rsidP="00254289">
      <w:pPr>
        <w:tabs>
          <w:tab w:val="left" w:pos="6804"/>
        </w:tabs>
        <w:spacing w:after="0" w:line="240" w:lineRule="auto"/>
      </w:pPr>
    </w:p>
    <w:p w14:paraId="711E1475" w14:textId="1A7A1FB3" w:rsidR="003B47EE" w:rsidRDefault="003B47EE" w:rsidP="003B47EE">
      <w:pPr>
        <w:tabs>
          <w:tab w:val="left" w:pos="6804"/>
        </w:tabs>
        <w:spacing w:after="0"/>
      </w:pPr>
      <w:r>
        <w:t>First Aid:</w:t>
      </w:r>
    </w:p>
    <w:p w14:paraId="5A1EC934" w14:textId="33BADBDD" w:rsidR="003B47EE" w:rsidRDefault="003B47EE" w:rsidP="003B47EE">
      <w:pPr>
        <w:pStyle w:val="ListParagraph"/>
        <w:numPr>
          <w:ilvl w:val="0"/>
          <w:numId w:val="8"/>
        </w:numPr>
        <w:tabs>
          <w:tab w:val="left" w:pos="6804"/>
        </w:tabs>
        <w:spacing w:after="0"/>
      </w:pPr>
      <w:r>
        <w:t>Emergency First Aid – Level A CPR and AED expiring Apr 2020</w:t>
      </w:r>
    </w:p>
    <w:sectPr w:rsidR="003B4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940"/>
    <w:multiLevelType w:val="hybridMultilevel"/>
    <w:tmpl w:val="D21C3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632"/>
    <w:multiLevelType w:val="hybridMultilevel"/>
    <w:tmpl w:val="9D2E8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21F8"/>
    <w:multiLevelType w:val="hybridMultilevel"/>
    <w:tmpl w:val="E3164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3268"/>
    <w:multiLevelType w:val="hybridMultilevel"/>
    <w:tmpl w:val="E1B0B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2369"/>
    <w:multiLevelType w:val="hybridMultilevel"/>
    <w:tmpl w:val="4E663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F66D0"/>
    <w:multiLevelType w:val="hybridMultilevel"/>
    <w:tmpl w:val="CEE4B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6758"/>
    <w:multiLevelType w:val="hybridMultilevel"/>
    <w:tmpl w:val="C2E21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75E9"/>
    <w:multiLevelType w:val="hybridMultilevel"/>
    <w:tmpl w:val="74AA0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619E"/>
    <w:multiLevelType w:val="hybridMultilevel"/>
    <w:tmpl w:val="8F6A6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3"/>
    <w:rsid w:val="00121529"/>
    <w:rsid w:val="00254289"/>
    <w:rsid w:val="00286135"/>
    <w:rsid w:val="00321E11"/>
    <w:rsid w:val="00323E03"/>
    <w:rsid w:val="00342D0B"/>
    <w:rsid w:val="003B47EE"/>
    <w:rsid w:val="004B0C0C"/>
    <w:rsid w:val="005344E3"/>
    <w:rsid w:val="00562DDE"/>
    <w:rsid w:val="00643C54"/>
    <w:rsid w:val="00645166"/>
    <w:rsid w:val="006B154A"/>
    <w:rsid w:val="00841423"/>
    <w:rsid w:val="008D24E2"/>
    <w:rsid w:val="00940B21"/>
    <w:rsid w:val="00964E5B"/>
    <w:rsid w:val="00A341E9"/>
    <w:rsid w:val="00A47BCD"/>
    <w:rsid w:val="00A96C6A"/>
    <w:rsid w:val="00B14CAA"/>
    <w:rsid w:val="00D23B25"/>
    <w:rsid w:val="00DA3C77"/>
    <w:rsid w:val="00EB0FF2"/>
    <w:rsid w:val="00F67342"/>
    <w:rsid w:val="00F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8FFA"/>
  <w15:chartTrackingRefBased/>
  <w15:docId w15:val="{9E6AEB23-9588-4B80-9767-F51A1082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E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ffne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Schiffner</dc:creator>
  <cp:keywords/>
  <dc:description/>
  <cp:lastModifiedBy>Dan Schiffner</cp:lastModifiedBy>
  <cp:revision>5</cp:revision>
  <dcterms:created xsi:type="dcterms:W3CDTF">2018-11-07T17:52:00Z</dcterms:created>
  <dcterms:modified xsi:type="dcterms:W3CDTF">2019-10-16T14:16:00Z</dcterms:modified>
</cp:coreProperties>
</file>